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36582" w14:textId="7633A49E" w:rsidR="00FE0A58" w:rsidRDefault="00FE0A5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63F3BC2" wp14:editId="775DCFB4">
            <wp:simplePos x="0" y="0"/>
            <wp:positionH relativeFrom="margin">
              <wp:posOffset>2000250</wp:posOffset>
            </wp:positionH>
            <wp:positionV relativeFrom="paragraph">
              <wp:posOffset>0</wp:posOffset>
            </wp:positionV>
            <wp:extent cx="2261233" cy="962025"/>
            <wp:effectExtent l="0" t="0" r="6350" b="0"/>
            <wp:wrapThrough wrapText="bothSides">
              <wp:wrapPolygon edited="0">
                <wp:start x="0" y="0"/>
                <wp:lineTo x="0" y="20958"/>
                <wp:lineTo x="21479" y="20958"/>
                <wp:lineTo x="21479" y="0"/>
                <wp:lineTo x="0" y="0"/>
              </wp:wrapPolygon>
            </wp:wrapThrough>
            <wp:docPr id="1243834026" name="Picture 2" descr="A green leaf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834026" name="Picture 2" descr="A green leaf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233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6BCCCF" w14:textId="77777777" w:rsidR="00FE0A58" w:rsidRDefault="00FE0A58" w:rsidP="00FE0A58">
      <w:pPr>
        <w:rPr>
          <w:sz w:val="28"/>
          <w:szCs w:val="28"/>
        </w:rPr>
      </w:pPr>
    </w:p>
    <w:p w14:paraId="35C8CBD5" w14:textId="77777777" w:rsidR="00FE0A58" w:rsidRDefault="00FE0A58" w:rsidP="00FE0A58">
      <w:pPr>
        <w:rPr>
          <w:sz w:val="28"/>
          <w:szCs w:val="28"/>
        </w:rPr>
      </w:pPr>
    </w:p>
    <w:p w14:paraId="1E120B95" w14:textId="579CCF47" w:rsidR="00440E63" w:rsidRDefault="00440E63" w:rsidP="00FE0A58">
      <w:pPr>
        <w:rPr>
          <w:sz w:val="28"/>
          <w:szCs w:val="28"/>
        </w:rPr>
      </w:pPr>
      <w:r>
        <w:rPr>
          <w:sz w:val="28"/>
          <w:szCs w:val="28"/>
        </w:rPr>
        <w:t xml:space="preserve">Northwest Access TV is live streaming the Duct Tape Derby so people near and far can </w:t>
      </w:r>
      <w:proofErr w:type="gramStart"/>
      <w:r>
        <w:rPr>
          <w:sz w:val="28"/>
          <w:szCs w:val="28"/>
        </w:rPr>
        <w:t>enjoy</w:t>
      </w:r>
      <w:proofErr w:type="gramEnd"/>
      <w:r>
        <w:rPr>
          <w:sz w:val="28"/>
          <w:szCs w:val="28"/>
        </w:rPr>
        <w:t xml:space="preserve">!  They will also provide commentary, so give them something fun to talk about.  Please fill this out and return to the rec office via email – </w:t>
      </w:r>
      <w:r w:rsidRPr="00440E63">
        <w:rPr>
          <w:sz w:val="28"/>
          <w:szCs w:val="28"/>
        </w:rPr>
        <w:t>k.viens@stalbansvt.com</w:t>
      </w:r>
      <w:r>
        <w:rPr>
          <w:sz w:val="28"/>
          <w:szCs w:val="28"/>
        </w:rPr>
        <w:t xml:space="preserve"> or return on the day of the race.</w:t>
      </w:r>
    </w:p>
    <w:p w14:paraId="4F45020E" w14:textId="77777777" w:rsidR="00440E63" w:rsidRDefault="00440E63">
      <w:pPr>
        <w:rPr>
          <w:sz w:val="28"/>
          <w:szCs w:val="28"/>
        </w:rPr>
      </w:pPr>
    </w:p>
    <w:p w14:paraId="689E2E2C" w14:textId="7FAEB2CC" w:rsidR="00545296" w:rsidRDefault="00545296">
      <w:pPr>
        <w:rPr>
          <w:sz w:val="28"/>
          <w:szCs w:val="28"/>
        </w:rPr>
      </w:pPr>
      <w:r>
        <w:rPr>
          <w:sz w:val="28"/>
          <w:szCs w:val="28"/>
        </w:rPr>
        <w:t>Duct Tape Derby Driver Info</w:t>
      </w:r>
      <w:r w:rsidR="001D7A92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SLED #____________________</w:t>
      </w:r>
    </w:p>
    <w:p w14:paraId="6A57C1E9" w14:textId="45921D27" w:rsidR="00545296" w:rsidRDefault="00440E63" w:rsidP="00440E6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(To be filled in by staff at registration table)</w:t>
      </w:r>
    </w:p>
    <w:p w14:paraId="17C4A26D" w14:textId="54B1A79B" w:rsidR="00545296" w:rsidRDefault="00545296">
      <w:pPr>
        <w:rPr>
          <w:sz w:val="28"/>
          <w:szCs w:val="28"/>
        </w:rPr>
      </w:pPr>
      <w:r>
        <w:rPr>
          <w:sz w:val="28"/>
          <w:szCs w:val="28"/>
        </w:rPr>
        <w:t xml:space="preserve">Who’s in your sled? </w:t>
      </w:r>
    </w:p>
    <w:p w14:paraId="5B8D515A" w14:textId="5994E75A" w:rsidR="00545296" w:rsidRDefault="00545296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</w:t>
      </w:r>
    </w:p>
    <w:p w14:paraId="6F177BC0" w14:textId="4D81E1F6" w:rsidR="00545296" w:rsidRDefault="00545296">
      <w:pPr>
        <w:rPr>
          <w:sz w:val="28"/>
          <w:szCs w:val="28"/>
        </w:rPr>
      </w:pPr>
    </w:p>
    <w:p w14:paraId="00398DA2" w14:textId="3A395985" w:rsidR="00545296" w:rsidRDefault="00545296">
      <w:pPr>
        <w:rPr>
          <w:sz w:val="28"/>
          <w:szCs w:val="28"/>
        </w:rPr>
      </w:pPr>
      <w:r>
        <w:rPr>
          <w:sz w:val="28"/>
          <w:szCs w:val="28"/>
        </w:rPr>
        <w:t xml:space="preserve">Name of your </w:t>
      </w:r>
      <w:proofErr w:type="gramStart"/>
      <w:r>
        <w:rPr>
          <w:sz w:val="28"/>
          <w:szCs w:val="28"/>
        </w:rPr>
        <w:t>sled:_</w:t>
      </w:r>
      <w:proofErr w:type="gramEnd"/>
      <w:r>
        <w:rPr>
          <w:sz w:val="28"/>
          <w:szCs w:val="28"/>
        </w:rPr>
        <w:t>_________________________________________________</w:t>
      </w:r>
    </w:p>
    <w:p w14:paraId="776D9BE1" w14:textId="09728A8E" w:rsidR="00545296" w:rsidRDefault="00545296">
      <w:pPr>
        <w:rPr>
          <w:sz w:val="28"/>
          <w:szCs w:val="28"/>
        </w:rPr>
      </w:pPr>
    </w:p>
    <w:p w14:paraId="6B7E357A" w14:textId="6C8FA064" w:rsidR="00545296" w:rsidRDefault="00545296">
      <w:pPr>
        <w:rPr>
          <w:sz w:val="28"/>
          <w:szCs w:val="28"/>
        </w:rPr>
      </w:pPr>
      <w:r>
        <w:rPr>
          <w:sz w:val="28"/>
          <w:szCs w:val="28"/>
        </w:rPr>
        <w:t>Where are you from? _______________________________________________</w:t>
      </w:r>
    </w:p>
    <w:p w14:paraId="611DE5F2" w14:textId="40C45BD8" w:rsidR="00545296" w:rsidRDefault="00545296">
      <w:pPr>
        <w:rPr>
          <w:sz w:val="28"/>
          <w:szCs w:val="28"/>
        </w:rPr>
      </w:pPr>
    </w:p>
    <w:p w14:paraId="76517755" w14:textId="17C7FF19" w:rsidR="00545296" w:rsidRDefault="00545296">
      <w:pPr>
        <w:rPr>
          <w:sz w:val="28"/>
          <w:szCs w:val="28"/>
        </w:rPr>
      </w:pPr>
      <w:r>
        <w:rPr>
          <w:sz w:val="28"/>
          <w:szCs w:val="28"/>
        </w:rPr>
        <w:t xml:space="preserve">Fun fact about you or your </w:t>
      </w:r>
      <w:proofErr w:type="gramStart"/>
      <w:r>
        <w:rPr>
          <w:sz w:val="28"/>
          <w:szCs w:val="28"/>
        </w:rPr>
        <w:t>sled:_</w:t>
      </w:r>
      <w:proofErr w:type="gramEnd"/>
      <w:r>
        <w:rPr>
          <w:sz w:val="28"/>
          <w:szCs w:val="28"/>
        </w:rPr>
        <w:t>_______________________________________</w:t>
      </w:r>
    </w:p>
    <w:p w14:paraId="134C7B60" w14:textId="4FB9E42E" w:rsidR="00545296" w:rsidRDefault="0054529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175235F" w14:textId="77777777" w:rsidR="00545296" w:rsidRDefault="00545296" w:rsidP="0054529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3DFDC32" w14:textId="77777777" w:rsidR="00545296" w:rsidRDefault="00545296" w:rsidP="0054529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AEAA381" w14:textId="6C0E303F" w:rsidR="00545296" w:rsidRPr="00545296" w:rsidRDefault="00545296">
      <w:pPr>
        <w:rPr>
          <w:sz w:val="28"/>
          <w:szCs w:val="28"/>
        </w:rPr>
      </w:pPr>
    </w:p>
    <w:sectPr w:rsidR="00545296" w:rsidRPr="00545296" w:rsidSect="00FE0A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96"/>
    <w:rsid w:val="00087580"/>
    <w:rsid w:val="000A246C"/>
    <w:rsid w:val="00173A4D"/>
    <w:rsid w:val="001D7A92"/>
    <w:rsid w:val="0036431C"/>
    <w:rsid w:val="00440E63"/>
    <w:rsid w:val="004C05B5"/>
    <w:rsid w:val="00545296"/>
    <w:rsid w:val="00B81274"/>
    <w:rsid w:val="00C77C38"/>
    <w:rsid w:val="00FE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6E7C3"/>
  <w15:chartTrackingRefBased/>
  <w15:docId w15:val="{C5EC7577-1A94-47CC-95A7-18099C6B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0E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0E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A9C649F08EA4D82E06AE72A1146C2" ma:contentTypeVersion="9" ma:contentTypeDescription="Create a new document." ma:contentTypeScope="" ma:versionID="26421ad1f1bcca9b5a970df33d582033">
  <xsd:schema xmlns:xsd="http://www.w3.org/2001/XMLSchema" xmlns:xs="http://www.w3.org/2001/XMLSchema" xmlns:p="http://schemas.microsoft.com/office/2006/metadata/properties" xmlns:ns3="9e2c94c8-e5d2-402e-a316-655674cdce00" xmlns:ns4="bb402589-9049-4133-a84f-124bd6891961" targetNamespace="http://schemas.microsoft.com/office/2006/metadata/properties" ma:root="true" ma:fieldsID="209c598f1ed2bfa688b6203a9c357316" ns3:_="" ns4:_="">
    <xsd:import namespace="9e2c94c8-e5d2-402e-a316-655674cdce00"/>
    <xsd:import namespace="bb402589-9049-4133-a84f-124bd68919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c94c8-e5d2-402e-a316-655674cdc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02589-9049-4133-a84f-124bd68919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2c94c8-e5d2-402e-a316-655674cdce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76750-2E32-46BC-A3FC-7E2645A23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c94c8-e5d2-402e-a316-655674cdce00"/>
    <ds:schemaRef ds:uri="bb402589-9049-4133-a84f-124bd6891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18778C-AE28-4A43-9A04-05204C7ECB90}">
  <ds:schemaRefs>
    <ds:schemaRef ds:uri="bb402589-9049-4133-a84f-124bd689196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e2c94c8-e5d2-402e-a316-655674cdce0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B88DD9-F8C5-44DD-BF0B-12317B40A9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Viens</dc:creator>
  <cp:keywords/>
  <dc:description/>
  <cp:lastModifiedBy>Kelly Viens</cp:lastModifiedBy>
  <cp:revision>2</cp:revision>
  <cp:lastPrinted>2024-02-15T21:22:00Z</cp:lastPrinted>
  <dcterms:created xsi:type="dcterms:W3CDTF">2024-12-06T17:03:00Z</dcterms:created>
  <dcterms:modified xsi:type="dcterms:W3CDTF">2024-12-06T17:03:00Z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0x010100DBBA9C649F08EA4D82E06AE72A1146C2</vt:lpwstr>
  </property>
</Properties>
</file>